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8F1" w:rsidRDefault="005528F1">
      <w:pPr>
        <w:rPr>
          <w:b/>
        </w:rPr>
      </w:pPr>
      <w:r w:rsidRPr="00290D86">
        <w:rPr>
          <w:b/>
        </w:rPr>
        <w:t>Weather report</w:t>
      </w:r>
    </w:p>
    <w:p w:rsidR="00290D86" w:rsidRPr="00290D86" w:rsidRDefault="00290D86">
      <w:r w:rsidRPr="00290D86">
        <w:t>I noticed it is very cold</w:t>
      </w:r>
      <w:r w:rsidR="004F044B">
        <w:t xml:space="preserve"> every day</w:t>
      </w:r>
      <w:bookmarkStart w:id="0" w:name="_GoBack"/>
      <w:bookmarkEnd w:id="0"/>
      <w:r w:rsidRPr="00290D86">
        <w:t xml:space="preserve"> in my favourite </w:t>
      </w:r>
      <w:r w:rsidR="004F044B">
        <w:t>Northerly venue</w:t>
      </w:r>
      <w:r w:rsidRPr="00290D86">
        <w:t xml:space="preserve"> – take a look at the 5 day forecast:</w:t>
      </w:r>
    </w:p>
    <w:p w:rsidR="005528F1" w:rsidRDefault="00290D86">
      <w:r>
        <w:rPr>
          <w:noProof/>
          <w:lang w:eastAsia="en-GB"/>
        </w:rPr>
        <w:drawing>
          <wp:inline distT="0" distB="0" distL="0" distR="0">
            <wp:extent cx="1768024" cy="3137907"/>
            <wp:effectExtent l="0" t="0" r="3810" b="5715"/>
            <wp:docPr id="3" name="Picture 3" descr="C:\Users\JTreby\Desktop\Mobile weath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Treby\Desktop\Mobile weathe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981" cy="3152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5FC1">
        <w:rPr>
          <w:noProof/>
          <w:lang w:eastAsia="en-GB"/>
        </w:rPr>
        <w:drawing>
          <wp:inline distT="0" distB="0" distL="0" distR="0" wp14:anchorId="2AD58BC8" wp14:editId="5D602ECD">
            <wp:extent cx="3904967" cy="3142643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09696" cy="3146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FC1" w:rsidRDefault="00385FC1"/>
    <w:p w:rsidR="00385FC1" w:rsidRDefault="00385FC1">
      <w:r>
        <w:t>What do you think the temperature will be next Tuesday</w:t>
      </w:r>
      <w:r w:rsidR="004F044B">
        <w:t xml:space="preserve"> daytime</w:t>
      </w:r>
      <w:r>
        <w:t>?</w:t>
      </w:r>
    </w:p>
    <w:p w:rsidR="004F044B" w:rsidRDefault="004F044B">
      <w:r>
        <w:t>By how much did the temperature change each day?</w:t>
      </w:r>
    </w:p>
    <w:p w:rsidR="005528F1" w:rsidRDefault="004F044B">
      <w:r>
        <w:t>Graph the night time temperatures and answer the same questions.</w:t>
      </w:r>
    </w:p>
    <w:sectPr w:rsidR="005528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8F1"/>
    <w:rsid w:val="00290D86"/>
    <w:rsid w:val="00385FC1"/>
    <w:rsid w:val="004F044B"/>
    <w:rsid w:val="005528F1"/>
    <w:rsid w:val="00A0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D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D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Attleborough High School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Treby</dc:creator>
  <cp:lastModifiedBy>Jon Treby</cp:lastModifiedBy>
  <cp:revision>3</cp:revision>
  <dcterms:created xsi:type="dcterms:W3CDTF">2013-11-13T13:57:00Z</dcterms:created>
  <dcterms:modified xsi:type="dcterms:W3CDTF">2013-11-13T14:23:00Z</dcterms:modified>
</cp:coreProperties>
</file>